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DE3" w:rsidRDefault="00017DE3">
      <w:r>
        <w:t xml:space="preserve">Via route </w:t>
      </w:r>
      <w:proofErr w:type="spellStart"/>
      <w:r>
        <w:t>you</w:t>
      </w:r>
      <w:proofErr w:type="spellEnd"/>
    </w:p>
    <w:p w:rsidR="004E77BC" w:rsidRDefault="00017DE3">
      <w:hyperlink r:id="rId4" w:history="1">
        <w:r w:rsidRPr="004444B7">
          <w:rPr>
            <w:rStyle w:val="Hyperlink"/>
          </w:rPr>
          <w:t>https://www.routeyou.com/nl-be/route/view/14841227/racefietsroute/memorial-2024-30-km</w:t>
        </w:r>
      </w:hyperlink>
    </w:p>
    <w:p w:rsidR="00017DE3" w:rsidRDefault="00017DE3">
      <w:hyperlink r:id="rId5" w:history="1">
        <w:r w:rsidRPr="004444B7">
          <w:rPr>
            <w:rStyle w:val="Hyperlink"/>
          </w:rPr>
          <w:t>https://www.routeyou.com/nl-be/route/view/14841247/racefietsroute/memorial-2024-65-km</w:t>
        </w:r>
      </w:hyperlink>
    </w:p>
    <w:p w:rsidR="00017DE3" w:rsidRDefault="00017DE3">
      <w:hyperlink r:id="rId6" w:history="1">
        <w:r w:rsidRPr="004444B7">
          <w:rPr>
            <w:rStyle w:val="Hyperlink"/>
          </w:rPr>
          <w:t>https://www.routeyou.com/nl-be/route/view/14841266/racefietsroute/memorial-2024-108-km</w:t>
        </w:r>
      </w:hyperlink>
    </w:p>
    <w:p w:rsidR="00017DE3" w:rsidRDefault="00017DE3">
      <w:r>
        <w:t>GPX</w:t>
      </w:r>
    </w:p>
    <w:p w:rsidR="00017DE3" w:rsidRDefault="00017DE3">
      <w:r>
        <w:t xml:space="preserve">30:  </w:t>
      </w:r>
      <w:hyperlink r:id="rId7" w:history="1">
        <w:r w:rsidRPr="004444B7">
          <w:rPr>
            <w:rStyle w:val="Hyperlink"/>
          </w:rPr>
          <w:t>https://dow</w:t>
        </w:r>
        <w:r w:rsidRPr="004444B7">
          <w:rPr>
            <w:rStyle w:val="Hyperlink"/>
          </w:rPr>
          <w:t>n</w:t>
        </w:r>
        <w:r w:rsidRPr="004444B7">
          <w:rPr>
            <w:rStyle w:val="Hyperlink"/>
          </w:rPr>
          <w:t>load.routeyou.com/xe0hdg95rk4p1kvm2kq18p8ka8x09nhd/route/14841227.gpx?language=nl</w:t>
        </w:r>
      </w:hyperlink>
    </w:p>
    <w:p w:rsidR="00017DE3" w:rsidRDefault="00017DE3">
      <w:r>
        <w:t xml:space="preserve">65:  </w:t>
      </w:r>
      <w:hyperlink r:id="rId8" w:history="1">
        <w:r w:rsidRPr="004444B7">
          <w:rPr>
            <w:rStyle w:val="Hyperlink"/>
          </w:rPr>
          <w:t>https://download.routeyou.com/xe0hdg95rk4p1kvm2kq18p8ka8x09nhd/route/14841247.gpx?language=nl</w:t>
        </w:r>
      </w:hyperlink>
    </w:p>
    <w:p w:rsidR="00017DE3" w:rsidRDefault="00017DE3">
      <w:r>
        <w:t xml:space="preserve">110:  </w:t>
      </w:r>
      <w:hyperlink r:id="rId9" w:history="1">
        <w:r w:rsidRPr="004444B7">
          <w:rPr>
            <w:rStyle w:val="Hyperlink"/>
          </w:rPr>
          <w:t>https://download.routeyou.com/xe0h</w:t>
        </w:r>
        <w:bookmarkStart w:id="0" w:name="_GoBack"/>
        <w:bookmarkEnd w:id="0"/>
        <w:r w:rsidRPr="004444B7">
          <w:rPr>
            <w:rStyle w:val="Hyperlink"/>
          </w:rPr>
          <w:t>d</w:t>
        </w:r>
        <w:r w:rsidRPr="004444B7">
          <w:rPr>
            <w:rStyle w:val="Hyperlink"/>
          </w:rPr>
          <w:t>g95rk4p1kvm2kq18p8ka8x09nhd/route/14841266.gpx?language=nl</w:t>
        </w:r>
      </w:hyperlink>
    </w:p>
    <w:p w:rsidR="00017DE3" w:rsidRDefault="00017DE3"/>
    <w:sectPr w:rsidR="00017DE3" w:rsidSect="00017D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DE3"/>
    <w:rsid w:val="00017DE3"/>
    <w:rsid w:val="00296C34"/>
    <w:rsid w:val="00BC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02B99-A05F-4DD7-A6BD-48F4912AF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17DE3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17D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wnload.routeyou.com/xe0hdg95rk4p1kvm2kq18p8ka8x09nhd/route/14841247.gpx?language=n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wnload.routeyou.com/xe0hdg95rk4p1kvm2kq18p8ka8x09nhd/route/14841227.gpx?language=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outeyou.com/nl-be/route/view/14841266/racefietsroute/memorial-2024-108-k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routeyou.com/nl-be/route/view/14841247/racefietsroute/memorial-2024-65-k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routeyou.com/nl-be/route/view/14841227/racefietsroute/memorial-2024-30-km" TargetMode="External"/><Relationship Id="rId9" Type="http://schemas.openxmlformats.org/officeDocument/2006/relationships/hyperlink" Target="https://download.routeyou.com/xe0hdg95rk4p1kvm2kq18p8ka8x09nhd/route/14841266.gpx?language=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Microsoft-account</dc:creator>
  <cp:keywords/>
  <dc:description/>
  <cp:lastModifiedBy>Microsoft-account</cp:lastModifiedBy>
  <cp:revision>1</cp:revision>
  <dcterms:created xsi:type="dcterms:W3CDTF">2024-06-21T11:20:00Z</dcterms:created>
  <dcterms:modified xsi:type="dcterms:W3CDTF">2024-06-21T11:35:00Z</dcterms:modified>
</cp:coreProperties>
</file>